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Сиверское шоссе, д. 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+79315210746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провода(point-10520-siverskoe-shosse-d-4-v-pgt-vyrica-gatchinskogo-rajona-leningradskoj-oblasti).docx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Сиверское шоссе, д. 4</dc:title>
  <dc:description>Прайс-лист: кабели и провода по адресу Сиверское шоссе, д. 4</dc:description>
  <dc:subject>прайс-лист</dc:subject>
  <cp:keywords/>
  <cp:category/>
  <cp:lastModifiedBy/>
  <dcterms:created xsi:type="dcterms:W3CDTF">2025-12-11T11:33:19+00:00</dcterms:created>
  <dcterms:modified xsi:type="dcterms:W3CDTF">2025-12-11T11:33:19+00:00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